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feob05eodv78" w:id="0"/>
      <w:bookmarkEnd w:id="0"/>
      <w:r w:rsidDel="00000000" w:rsidR="00000000" w:rsidRPr="00000000">
        <w:rPr>
          <w:rtl w:val="0"/>
        </w:rPr>
        <w:t xml:space="preserve">30-Day Playbook - List Building Launchpad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8yzj3s6b3de0" w:id="1"/>
      <w:bookmarkEnd w:id="1"/>
      <w:r w:rsidDel="00000000" w:rsidR="00000000" w:rsidRPr="00000000">
        <w:rPr>
          <w:rtl w:val="0"/>
        </w:rPr>
        <w:t xml:space="preserve">Cold Outreach Messages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dtdjshinfvn2" w:id="2"/>
      <w:bookmarkEnd w:id="2"/>
      <w:r w:rsidDel="00000000" w:rsidR="00000000" w:rsidRPr="00000000">
        <w:rPr>
          <w:rtl w:val="0"/>
        </w:rPr>
        <w:t xml:space="preserve">Boost Your Email List with Cutting-Edge Strategies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I'm [Your Name], and I specialize in advanced email marketing strategies for businesses. Your company's innovative approach stood out to me, and I'm confident you could greatly benefit from my offering: data-driven email list growth tactics.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These tactics are more than just growth hacks; they're comprehensive strategies powered by the latest marketing insights, designed to expand your email list and enhance subscriber engagement.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I'd be delighted to discuss integrating these into your business. Are you available for a brief introductory call?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rPr/>
      </w:pPr>
      <w:bookmarkStart w:colFirst="0" w:colLast="0" w:name="_psthj7ixr5q7" w:id="3"/>
      <w:bookmarkEnd w:id="3"/>
      <w:r w:rsidDel="00000000" w:rsidR="00000000" w:rsidRPr="00000000">
        <w:rPr>
          <w:rtl w:val="0"/>
        </w:rPr>
        <w:t xml:space="preserve">Elevate Your Subscriber Engagement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I'm [Your Name], with a focus on elevating subscriber engagement for dynamic businesses. Your company's proactive approach to marketing caught my eye, suggesting you could benefit from what I have to offer: innovative subscriber engagement solutions.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These solutions are not just about increasing numbers; they're tailored strategies employing the latest in digital marketing to deepen subscriber interaction and loyalty.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Could we schedule a brief call to discuss how this can transform your email marketing?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rPr/>
      </w:pPr>
      <w:bookmarkStart w:colFirst="0" w:colLast="0" w:name="_g6qucafeb5el" w:id="4"/>
      <w:bookmarkEnd w:id="4"/>
      <w:r w:rsidDel="00000000" w:rsidR="00000000" w:rsidRPr="00000000">
        <w:rPr>
          <w:rtl w:val="0"/>
        </w:rPr>
        <w:t xml:space="preserve">Transform Your Email Campaigns for Maximum Impact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I’m [Your Name], and I excel in transforming email campaigns into powerful growth engines. I've noticed your brand's commitment to effective marketing, and I believe you'd find great value in my service: strategic email campaign optimization.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These strategies go beyond standard practices, utilizing AI and market analytics to ensure your campaigns achieve unparalleled engagement and conversion rates.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Let's talk about how these can elevate your business. When might you be free for a quick call?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rPr/>
      </w:pPr>
      <w:bookmarkStart w:colFirst="0" w:colLast="0" w:name="_wsext5w7diol" w:id="5"/>
      <w:bookmarkEnd w:id="5"/>
      <w:r w:rsidDel="00000000" w:rsidR="00000000" w:rsidRPr="00000000">
        <w:rPr>
          <w:rtl w:val="0"/>
        </w:rPr>
        <w:t xml:space="preserve">Maximize Your Email Marketing ROI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I'm [Your Name], specializing in maximizing email marketing ROI for businesses. Your company's forward-thinking strategies are impressive, and I think you could significantly benefit from my expertise: ROI-focused email marketing enhancements.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These enhancements are designed to not just improve response rates but to turn every email into a profitable engagement, ensuring your marketing investment pays off.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Would you be open to a conversation about how we can apply this to your email strategies?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2"/>
        <w:rPr/>
      </w:pPr>
      <w:bookmarkStart w:colFirst="0" w:colLast="0" w:name="_143psj1u7464" w:id="6"/>
      <w:bookmarkEnd w:id="6"/>
      <w:r w:rsidDel="00000000" w:rsidR="00000000" w:rsidRPr="00000000">
        <w:rPr>
          <w:rtl w:val="0"/>
        </w:rPr>
        <w:t xml:space="preserve">Revolutionize Your Email List Growth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I’m [Your Name], and I'm passionate about revolutionizing email list growth for businesses. Your brand's innovative marketing tactics caught my attention, and I'm excited about the potential impact of my offering: next-level list growth strategies.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These strategies are about much more than increasing subscriber counts; they're about attracting the right audience and fostering meaningful engagement.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about a brief call to discuss integrating these strategies into your marketing plan?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rPr/>
      </w:pPr>
      <w:bookmarkStart w:colFirst="0" w:colLast="0" w:name="_56s2nzogewqg" w:id="7"/>
      <w:bookmarkEnd w:id="7"/>
      <w:r w:rsidDel="00000000" w:rsidR="00000000" w:rsidRPr="00000000">
        <w:rPr>
          <w:rtl w:val="0"/>
        </w:rPr>
        <w:t xml:space="preserve">Enhance Subscriber Retention with Proven Tactics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I'm [Your Name], and I specialize in enhancing subscriber retention for ambitious businesses. Your company's strategic approach to customer relations impressed me, and I believe you could benefit from what I have to offer: subscriber retention optimization.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These tactics are more than just engagement boosters; they're proven methods to keep your audience continuously interested and interacting with your brand.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Let's explore how we can implement these in your business. Are you available for a brief call?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rPr/>
      </w:pPr>
      <w:bookmarkStart w:colFirst="0" w:colLast="0" w:name="_lt57x3r2zfzq" w:id="8"/>
      <w:bookmarkEnd w:id="8"/>
      <w:r w:rsidDel="00000000" w:rsidR="00000000" w:rsidRPr="00000000">
        <w:rPr>
          <w:rtl w:val="0"/>
        </w:rPr>
        <w:t xml:space="preserve">Optimize Your Email List with Advanced Analytics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I’m [Your Name], and I have a keen focus on optimizing email lists using advanced analytics. I've observed your company's data-driven approach and believe you would find great value in my service: analytics-driven email list management.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This approach involves more than just data analysis; it's about using insights to tailor and perfect your email interactions, ensuring maximum subscriber satisfaction and growth.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Could we arrange a short discussion to explore how this could benefit your business?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rPr/>
      </w:pPr>
      <w:bookmarkStart w:colFirst="0" w:colLast="0" w:name="_3j2rywvbojy1" w:id="9"/>
      <w:bookmarkEnd w:id="9"/>
      <w:r w:rsidDel="00000000" w:rsidR="00000000" w:rsidRPr="00000000">
        <w:rPr>
          <w:rtl w:val="0"/>
        </w:rPr>
        <w:t xml:space="preserve">Skyrocket Engagement with Innovative Email Strategies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I'm [Your Name], dedicated to skyrocketing engagement in email marketing for businesses. Your brand's creative marketing efforts have caught my eye, and I'm confident you could greatly benefit from my expertise: innovative email engagement strategies.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These strategies aren't just about sending emails; they're about creating an immersive and interactive experience for your subscribers, driving both engagement and conversions.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How does your calendar look for a quick chat about integrating these strategies?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2"/>
        <w:rPr/>
      </w:pPr>
      <w:bookmarkStart w:colFirst="0" w:colLast="0" w:name="_jifj1ndxrhc9" w:id="10"/>
      <w:bookmarkEnd w:id="10"/>
      <w:r w:rsidDel="00000000" w:rsidR="00000000" w:rsidRPr="00000000">
        <w:rPr>
          <w:rtl w:val="0"/>
        </w:rPr>
        <w:t xml:space="preserve">Supercharge Your Email Campaigns for Growth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I’m [Your Name], and I'm passionate about supercharging email campaigns for dynamic business growth. I've been impressed by your company's robust marketing approach and believe my offering: high-impact email campaign strategies, could significantly enhance your efforts.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These strategies focus on utilizing cutting-edge marketing techniques to ensure every email is a powerful tool for growth and engagement.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Let's discuss how we can apply these to your email campaigns. Are you available for a brief introductory call?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rPr/>
      </w:pPr>
      <w:bookmarkStart w:colFirst="0" w:colLast="0" w:name="_ccikmmz654px" w:id="11"/>
      <w:bookmarkEnd w:id="11"/>
      <w:r w:rsidDel="00000000" w:rsidR="00000000" w:rsidRPr="00000000">
        <w:rPr>
          <w:rtl w:val="0"/>
        </w:rPr>
        <w:t xml:space="preserve">Elevate Your Email List with Targeted Growth Techniques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I'm [Your Name], and I excel in elevating email lists with targeted growth techniques for businesses. Your brand's approach to customer engagement is admirable, and I'm excited about the impact my service: targeted list growth and engagement techniques, could have on your business.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These techniques are about more than just expanding your list; they're about attracting the right audience and creating lasting engagement for sustainable business growth.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Would you be interested in a brief conversation to explore these techniques?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Sincerely,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[Your Name]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